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2267" w:rsidRDefault="00F12267">
      <w:bookmarkStart w:id="0" w:name="_GoBack"/>
      <w:bookmarkEnd w:id="0"/>
    </w:p>
    <w:sectPr w:rsidR="00F12267" w:rsidSect="00900D9C">
      <w:headerReference w:type="default" r:id="rId6"/>
      <w:pgSz w:w="8400" w:h="11900"/>
      <w:pgMar w:top="222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640" w:rsidRDefault="00760640" w:rsidP="00900D9C">
      <w:r>
        <w:separator/>
      </w:r>
    </w:p>
  </w:endnote>
  <w:endnote w:type="continuationSeparator" w:id="0">
    <w:p w:rsidR="00760640" w:rsidRDefault="00760640" w:rsidP="00900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640" w:rsidRDefault="00760640" w:rsidP="00900D9C">
      <w:r>
        <w:separator/>
      </w:r>
    </w:p>
  </w:footnote>
  <w:footnote w:type="continuationSeparator" w:id="0">
    <w:p w:rsidR="00760640" w:rsidRDefault="00760640" w:rsidP="00900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D9C" w:rsidRDefault="00900D9C">
    <w:pPr>
      <w:pStyle w:val="stBilgi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4EDE331" wp14:editId="1531C5F1">
          <wp:simplePos x="0" y="0"/>
          <wp:positionH relativeFrom="column">
            <wp:posOffset>-876300</wp:posOffset>
          </wp:positionH>
          <wp:positionV relativeFrom="paragraph">
            <wp:posOffset>-419735</wp:posOffset>
          </wp:positionV>
          <wp:extent cx="5326007" cy="755650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5antetl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26007" cy="7556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D9C"/>
    <w:rsid w:val="00760640"/>
    <w:rsid w:val="00900D9C"/>
    <w:rsid w:val="00EE2234"/>
    <w:rsid w:val="00F1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EBBCB"/>
  <w15:chartTrackingRefBased/>
  <w15:docId w15:val="{D5BDFB4E-5AA8-8342-8A5A-895636B63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0D9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00D9C"/>
    <w:rPr>
      <w:rFonts w:eastAsiaTheme="minorEastAsia"/>
    </w:rPr>
  </w:style>
  <w:style w:type="paragraph" w:styleId="AltBilgi">
    <w:name w:val="footer"/>
    <w:basedOn w:val="Normal"/>
    <w:link w:val="AltBilgiChar"/>
    <w:uiPriority w:val="99"/>
    <w:unhideWhenUsed/>
    <w:rsid w:val="00900D9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00D9C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Mert KARACA</dc:creator>
  <cp:keywords/>
  <dc:description/>
  <cp:lastModifiedBy>Mert KARACA</cp:lastModifiedBy>
  <cp:revision>1</cp:revision>
  <dcterms:created xsi:type="dcterms:W3CDTF">2020-02-14T13:22:00Z</dcterms:created>
  <dcterms:modified xsi:type="dcterms:W3CDTF">2020-02-14T13:24:00Z</dcterms:modified>
</cp:coreProperties>
</file>